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C7" w:rsidRDefault="00B419C7">
      <w:pPr>
        <w:jc w:val="center"/>
        <w:rPr>
          <w:b/>
        </w:rPr>
      </w:pPr>
      <w:r>
        <w:rPr>
          <w:b/>
        </w:rPr>
        <w:t>CLARE CITY PLANNING COMMISSION</w:t>
      </w:r>
    </w:p>
    <w:p w:rsidR="00B419C7" w:rsidRPr="00D837F5" w:rsidRDefault="00F96141" w:rsidP="00D837F5">
      <w:pPr>
        <w:jc w:val="center"/>
        <w:rPr>
          <w:b/>
        </w:rPr>
      </w:pPr>
      <w:r>
        <w:rPr>
          <w:b/>
          <w:i/>
        </w:rPr>
        <w:t xml:space="preserve"> </w:t>
      </w:r>
      <w:r w:rsidR="00D73510">
        <w:rPr>
          <w:b/>
        </w:rPr>
        <w:t xml:space="preserve">Wednesday, </w:t>
      </w:r>
      <w:r w:rsidR="00140348">
        <w:rPr>
          <w:b/>
        </w:rPr>
        <w:t>February 10</w:t>
      </w:r>
      <w:r w:rsidR="00DA4AC8">
        <w:rPr>
          <w:b/>
        </w:rPr>
        <w:t>, 2016</w:t>
      </w:r>
    </w:p>
    <w:p w:rsidR="00B419C7" w:rsidRDefault="00DA4AC8">
      <w:pPr>
        <w:jc w:val="center"/>
        <w:rPr>
          <w:b/>
        </w:rPr>
      </w:pPr>
      <w:r>
        <w:rPr>
          <w:b/>
        </w:rPr>
        <w:t>5</w:t>
      </w:r>
      <w:r w:rsidR="00C224BC">
        <w:rPr>
          <w:b/>
        </w:rPr>
        <w:t>:</w:t>
      </w:r>
      <w:r w:rsidR="00B15FA4">
        <w:rPr>
          <w:b/>
        </w:rPr>
        <w:t>30</w:t>
      </w:r>
      <w:r w:rsidR="00B419C7">
        <w:rPr>
          <w:b/>
        </w:rPr>
        <w:t xml:space="preserve"> p.m.</w:t>
      </w:r>
    </w:p>
    <w:p w:rsidR="00B419C7" w:rsidRDefault="00B419C7">
      <w:pPr>
        <w:jc w:val="center"/>
        <w:rPr>
          <w:b/>
        </w:rPr>
      </w:pPr>
    </w:p>
    <w:p w:rsidR="00B419C7" w:rsidRDefault="00A53AFD">
      <w:pPr>
        <w:jc w:val="center"/>
        <w:rPr>
          <w:b/>
        </w:rPr>
      </w:pPr>
      <w:r>
        <w:rPr>
          <w:b/>
          <w:i/>
        </w:rPr>
        <w:t>Amended</w:t>
      </w:r>
      <w:r w:rsidR="00595C7D">
        <w:rPr>
          <w:b/>
          <w:i/>
        </w:rPr>
        <w:t xml:space="preserve"> </w:t>
      </w:r>
      <w:r w:rsidR="00B419C7">
        <w:rPr>
          <w:b/>
        </w:rPr>
        <w:t>AGENDA</w:t>
      </w:r>
      <w:r w:rsidR="00F77AD4">
        <w:rPr>
          <w:b/>
        </w:rPr>
        <w:t xml:space="preserve"> </w:t>
      </w:r>
    </w:p>
    <w:p w:rsidR="00B419C7" w:rsidRDefault="00B419C7">
      <w:pPr>
        <w:rPr>
          <w:b/>
        </w:rPr>
      </w:pPr>
    </w:p>
    <w:p w:rsidR="00B419C7" w:rsidRDefault="00B419C7">
      <w:pPr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B419C7" w:rsidRDefault="00B419C7">
      <w:pPr>
        <w:numPr>
          <w:ilvl w:val="0"/>
          <w:numId w:val="2"/>
        </w:numPr>
        <w:rPr>
          <w:b/>
        </w:rPr>
      </w:pPr>
      <w:r>
        <w:rPr>
          <w:b/>
        </w:rPr>
        <w:t>Pledge of Allegiance</w:t>
      </w:r>
    </w:p>
    <w:p w:rsidR="00B419C7" w:rsidRDefault="00B419C7">
      <w:pPr>
        <w:numPr>
          <w:ilvl w:val="0"/>
          <w:numId w:val="2"/>
        </w:numPr>
        <w:rPr>
          <w:b/>
        </w:rPr>
      </w:pPr>
      <w:r>
        <w:rPr>
          <w:b/>
        </w:rPr>
        <w:t>Roll Call</w:t>
      </w:r>
    </w:p>
    <w:p w:rsidR="00B419C7" w:rsidRDefault="00B419C7">
      <w:pPr>
        <w:rPr>
          <w:b/>
        </w:rPr>
      </w:pPr>
    </w:p>
    <w:p w:rsidR="00B419C7" w:rsidRDefault="00B419C7">
      <w:pPr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AF6E02">
        <w:rPr>
          <w:b/>
        </w:rPr>
        <w:t>AGENDA</w:t>
      </w:r>
    </w:p>
    <w:p w:rsidR="00B419C7" w:rsidRDefault="00B419C7">
      <w:pPr>
        <w:rPr>
          <w:b/>
        </w:rPr>
      </w:pPr>
    </w:p>
    <w:p w:rsidR="00B419C7" w:rsidRDefault="00B419C7">
      <w:pPr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AF6E02">
        <w:rPr>
          <w:b/>
        </w:rPr>
        <w:t>MINTUES</w:t>
      </w:r>
    </w:p>
    <w:p w:rsidR="00B419C7" w:rsidRDefault="00B419C7">
      <w:pPr>
        <w:rPr>
          <w:b/>
        </w:rPr>
      </w:pPr>
    </w:p>
    <w:p w:rsidR="00B419C7" w:rsidRDefault="00B419C7" w:rsidP="00E53DB1">
      <w:pPr>
        <w:numPr>
          <w:ilvl w:val="0"/>
          <w:numId w:val="1"/>
        </w:numPr>
        <w:rPr>
          <w:b/>
        </w:rPr>
      </w:pPr>
      <w:r>
        <w:rPr>
          <w:b/>
        </w:rPr>
        <w:t>OLD/UNFINISHED BUSINESS</w:t>
      </w:r>
      <w:r w:rsidR="00976922">
        <w:rPr>
          <w:b/>
        </w:rPr>
        <w:t xml:space="preserve"> - None</w:t>
      </w:r>
      <w:r>
        <w:rPr>
          <w:b/>
        </w:rPr>
        <w:t xml:space="preserve"> </w:t>
      </w:r>
    </w:p>
    <w:p w:rsidR="009831A2" w:rsidRDefault="009831A2" w:rsidP="009831A2">
      <w:pPr>
        <w:rPr>
          <w:b/>
        </w:rPr>
      </w:pPr>
    </w:p>
    <w:p w:rsidR="00DA4AC8" w:rsidRDefault="000133CC" w:rsidP="00F96141">
      <w:pPr>
        <w:numPr>
          <w:ilvl w:val="0"/>
          <w:numId w:val="1"/>
        </w:numPr>
        <w:rPr>
          <w:b/>
        </w:rPr>
      </w:pPr>
      <w:r w:rsidRPr="00F96141">
        <w:rPr>
          <w:b/>
        </w:rPr>
        <w:t xml:space="preserve"> </w:t>
      </w:r>
      <w:r w:rsidR="009831A2" w:rsidRPr="00F96141">
        <w:rPr>
          <w:b/>
        </w:rPr>
        <w:t xml:space="preserve">NEW </w:t>
      </w:r>
      <w:r w:rsidR="00B419C7" w:rsidRPr="00F96141">
        <w:rPr>
          <w:b/>
        </w:rPr>
        <w:t>BUSINESS</w:t>
      </w:r>
      <w:r w:rsidR="00E72DA0">
        <w:rPr>
          <w:b/>
        </w:rPr>
        <w:t xml:space="preserve"> </w:t>
      </w:r>
      <w:r w:rsidR="00DA4AC8">
        <w:rPr>
          <w:b/>
        </w:rPr>
        <w:t xml:space="preserve"> </w:t>
      </w:r>
    </w:p>
    <w:p w:rsidR="00F96141" w:rsidRDefault="00140348" w:rsidP="00DA4AC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Requested Amendment to Approved </w:t>
      </w:r>
      <w:r w:rsidR="00812BC6">
        <w:rPr>
          <w:b/>
        </w:rPr>
        <w:t>Site Plan  – WalMart</w:t>
      </w:r>
    </w:p>
    <w:p w:rsidR="00A53AFD" w:rsidRDefault="00A53AFD" w:rsidP="00DA4AC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Review of City Recreation Master Plan</w:t>
      </w:r>
    </w:p>
    <w:p w:rsidR="00812BC6" w:rsidRPr="00DA4AC8" w:rsidRDefault="00812BC6" w:rsidP="00DA4AC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Continuation of Master Plan Update – McKenna Associates</w:t>
      </w:r>
    </w:p>
    <w:p w:rsidR="00692661" w:rsidRDefault="00A66884" w:rsidP="00A66884">
      <w:pPr>
        <w:ind w:left="1800"/>
        <w:rPr>
          <w:b/>
        </w:rPr>
      </w:pPr>
      <w:r>
        <w:rPr>
          <w:b/>
        </w:rPr>
        <w:t xml:space="preserve">  </w:t>
      </w:r>
    </w:p>
    <w:p w:rsidR="00B419C7" w:rsidRDefault="00B419C7">
      <w:pPr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B419C7" w:rsidRDefault="00B419C7">
      <w:pPr>
        <w:rPr>
          <w:b/>
        </w:rPr>
      </w:pPr>
    </w:p>
    <w:p w:rsidR="00B419C7" w:rsidRDefault="00B419C7">
      <w:pPr>
        <w:numPr>
          <w:ilvl w:val="0"/>
          <w:numId w:val="1"/>
        </w:numPr>
        <w:rPr>
          <w:b/>
        </w:rPr>
      </w:pPr>
      <w:r>
        <w:rPr>
          <w:b/>
        </w:rPr>
        <w:t>INTRACOMMISSION COMMUNICATIONS</w:t>
      </w:r>
    </w:p>
    <w:p w:rsidR="00B419C7" w:rsidRDefault="00B419C7">
      <w:pPr>
        <w:rPr>
          <w:b/>
        </w:rPr>
      </w:pPr>
    </w:p>
    <w:p w:rsidR="00B419C7" w:rsidRDefault="00B419C7">
      <w:pPr>
        <w:numPr>
          <w:ilvl w:val="0"/>
          <w:numId w:val="1"/>
        </w:numPr>
      </w:pPr>
      <w:r>
        <w:rPr>
          <w:b/>
        </w:rPr>
        <w:t>ADJOURNMENT</w:t>
      </w:r>
    </w:p>
    <w:sectPr w:rsidR="00B419C7" w:rsidSect="002D03F0">
      <w:footerReference w:type="even" r:id="rId7"/>
      <w:footerReference w:type="default" r:id="rId8"/>
      <w:pgSz w:w="12240" w:h="15840"/>
      <w:pgMar w:top="2736" w:right="720" w:bottom="1440" w:left="273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02" w:rsidRDefault="00AA1402">
      <w:r>
        <w:separator/>
      </w:r>
    </w:p>
  </w:endnote>
  <w:endnote w:type="continuationSeparator" w:id="0">
    <w:p w:rsidR="00AA1402" w:rsidRDefault="00AA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02" w:rsidRDefault="00135F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14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402">
      <w:rPr>
        <w:rStyle w:val="PageNumber"/>
        <w:noProof/>
      </w:rPr>
      <w:t>1</w:t>
    </w:r>
    <w:r>
      <w:rPr>
        <w:rStyle w:val="PageNumber"/>
      </w:rPr>
      <w:fldChar w:fldCharType="end"/>
    </w:r>
  </w:p>
  <w:p w:rsidR="00AA1402" w:rsidRDefault="00AA14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02" w:rsidRDefault="00135F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14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402">
      <w:rPr>
        <w:rStyle w:val="PageNumber"/>
        <w:noProof/>
      </w:rPr>
      <w:t>2</w:t>
    </w:r>
    <w:r>
      <w:rPr>
        <w:rStyle w:val="PageNumber"/>
      </w:rPr>
      <w:fldChar w:fldCharType="end"/>
    </w:r>
  </w:p>
  <w:p w:rsidR="00AA1402" w:rsidRDefault="00AA14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02" w:rsidRDefault="00AA1402">
      <w:r>
        <w:separator/>
      </w:r>
    </w:p>
  </w:footnote>
  <w:footnote w:type="continuationSeparator" w:id="0">
    <w:p w:rsidR="00AA1402" w:rsidRDefault="00AA1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8A0"/>
    <w:multiLevelType w:val="hybridMultilevel"/>
    <w:tmpl w:val="F386E31E"/>
    <w:lvl w:ilvl="0" w:tplc="40F8E2F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C2A66"/>
    <w:multiLevelType w:val="hybridMultilevel"/>
    <w:tmpl w:val="77EAE4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E282A"/>
    <w:multiLevelType w:val="hybridMultilevel"/>
    <w:tmpl w:val="6C3800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85E5E"/>
    <w:multiLevelType w:val="hybridMultilevel"/>
    <w:tmpl w:val="FB78BB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D632B0">
      <w:start w:val="1"/>
      <w:numFmt w:val="decimal"/>
      <w:lvlText w:val="(%2)"/>
      <w:lvlJc w:val="left"/>
      <w:pPr>
        <w:tabs>
          <w:tab w:val="num" w:pos="1380"/>
        </w:tabs>
        <w:ind w:left="138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B5600"/>
    <w:multiLevelType w:val="hybridMultilevel"/>
    <w:tmpl w:val="B302E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272E"/>
    <w:multiLevelType w:val="hybridMultilevel"/>
    <w:tmpl w:val="60C251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2E75C8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84CA7"/>
    <w:multiLevelType w:val="hybridMultilevel"/>
    <w:tmpl w:val="F552FBDE"/>
    <w:lvl w:ilvl="0" w:tplc="2BF84FE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56B47"/>
    <w:multiLevelType w:val="hybridMultilevel"/>
    <w:tmpl w:val="62ACD0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C959A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915419"/>
    <w:multiLevelType w:val="hybridMultilevel"/>
    <w:tmpl w:val="827680F0"/>
    <w:lvl w:ilvl="0" w:tplc="616E262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A38CC"/>
    <w:multiLevelType w:val="hybridMultilevel"/>
    <w:tmpl w:val="637269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5310B9"/>
    <w:multiLevelType w:val="multilevel"/>
    <w:tmpl w:val="FB78BB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380"/>
        </w:tabs>
        <w:ind w:left="138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77225"/>
    <w:multiLevelType w:val="hybridMultilevel"/>
    <w:tmpl w:val="B914DEDC"/>
    <w:lvl w:ilvl="0" w:tplc="B0EE4188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1E9E028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421FAF"/>
    <w:multiLevelType w:val="hybridMultilevel"/>
    <w:tmpl w:val="F49A76D8"/>
    <w:lvl w:ilvl="0" w:tplc="D14CE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0D2410"/>
    <w:multiLevelType w:val="hybridMultilevel"/>
    <w:tmpl w:val="6292CF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4C1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F60AF7"/>
    <w:multiLevelType w:val="singleLevel"/>
    <w:tmpl w:val="D062F9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1C92F0A"/>
    <w:multiLevelType w:val="hybridMultilevel"/>
    <w:tmpl w:val="C78AAB44"/>
    <w:lvl w:ilvl="0" w:tplc="C86EA8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116196"/>
    <w:multiLevelType w:val="hybridMultilevel"/>
    <w:tmpl w:val="FFB2069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46D0062"/>
    <w:multiLevelType w:val="multilevel"/>
    <w:tmpl w:val="829C3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C5FEB"/>
    <w:multiLevelType w:val="hybridMultilevel"/>
    <w:tmpl w:val="09287C8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EB1749"/>
    <w:multiLevelType w:val="hybridMultilevel"/>
    <w:tmpl w:val="D17649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F80D0F"/>
    <w:multiLevelType w:val="hybridMultilevel"/>
    <w:tmpl w:val="48901868"/>
    <w:lvl w:ilvl="0" w:tplc="8C4CE0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CE78D6"/>
    <w:multiLevelType w:val="singleLevel"/>
    <w:tmpl w:val="1EB8FC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3"/>
  </w:num>
  <w:num w:numId="10">
    <w:abstractNumId w:val="19"/>
  </w:num>
  <w:num w:numId="11">
    <w:abstractNumId w:val="11"/>
  </w:num>
  <w:num w:numId="12">
    <w:abstractNumId w:val="5"/>
  </w:num>
  <w:num w:numId="13">
    <w:abstractNumId w:val="3"/>
  </w:num>
  <w:num w:numId="14">
    <w:abstractNumId w:val="10"/>
  </w:num>
  <w:num w:numId="15">
    <w:abstractNumId w:val="7"/>
  </w:num>
  <w:num w:numId="16">
    <w:abstractNumId w:val="9"/>
  </w:num>
  <w:num w:numId="17">
    <w:abstractNumId w:val="1"/>
  </w:num>
  <w:num w:numId="18">
    <w:abstractNumId w:val="18"/>
  </w:num>
  <w:num w:numId="19">
    <w:abstractNumId w:val="16"/>
  </w:num>
  <w:num w:numId="20">
    <w:abstractNumId w:val="12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2CB"/>
    <w:rsid w:val="000133CC"/>
    <w:rsid w:val="0002024C"/>
    <w:rsid w:val="000742C8"/>
    <w:rsid w:val="000916D4"/>
    <w:rsid w:val="000957FF"/>
    <w:rsid w:val="0009684E"/>
    <w:rsid w:val="00096930"/>
    <w:rsid w:val="000D2DEA"/>
    <w:rsid w:val="000D5513"/>
    <w:rsid w:val="000F344B"/>
    <w:rsid w:val="00116077"/>
    <w:rsid w:val="0012016E"/>
    <w:rsid w:val="00126BC0"/>
    <w:rsid w:val="00135FE3"/>
    <w:rsid w:val="00140348"/>
    <w:rsid w:val="00144CA3"/>
    <w:rsid w:val="001574E9"/>
    <w:rsid w:val="0016020F"/>
    <w:rsid w:val="00173B03"/>
    <w:rsid w:val="00177F69"/>
    <w:rsid w:val="00183B4F"/>
    <w:rsid w:val="00184CB7"/>
    <w:rsid w:val="00197185"/>
    <w:rsid w:val="001A113C"/>
    <w:rsid w:val="001E0427"/>
    <w:rsid w:val="001E6CCC"/>
    <w:rsid w:val="00211797"/>
    <w:rsid w:val="00245182"/>
    <w:rsid w:val="002717E6"/>
    <w:rsid w:val="002D03F0"/>
    <w:rsid w:val="002D688E"/>
    <w:rsid w:val="002E149D"/>
    <w:rsid w:val="002E547A"/>
    <w:rsid w:val="002F43A4"/>
    <w:rsid w:val="003028DF"/>
    <w:rsid w:val="00307ED9"/>
    <w:rsid w:val="00315942"/>
    <w:rsid w:val="00320B32"/>
    <w:rsid w:val="00325009"/>
    <w:rsid w:val="00337E9E"/>
    <w:rsid w:val="00352399"/>
    <w:rsid w:val="00383503"/>
    <w:rsid w:val="00384B16"/>
    <w:rsid w:val="003851B7"/>
    <w:rsid w:val="00393786"/>
    <w:rsid w:val="0039433B"/>
    <w:rsid w:val="003A6A95"/>
    <w:rsid w:val="003D3E59"/>
    <w:rsid w:val="003E535C"/>
    <w:rsid w:val="003F1D73"/>
    <w:rsid w:val="004071C6"/>
    <w:rsid w:val="00410C0F"/>
    <w:rsid w:val="00444076"/>
    <w:rsid w:val="00446332"/>
    <w:rsid w:val="004655F5"/>
    <w:rsid w:val="004B3B3C"/>
    <w:rsid w:val="004B45A8"/>
    <w:rsid w:val="004D5A71"/>
    <w:rsid w:val="004E2BF6"/>
    <w:rsid w:val="004E3BFA"/>
    <w:rsid w:val="004F00E2"/>
    <w:rsid w:val="00500079"/>
    <w:rsid w:val="00501C1C"/>
    <w:rsid w:val="005050B0"/>
    <w:rsid w:val="005302CB"/>
    <w:rsid w:val="00531955"/>
    <w:rsid w:val="005435A6"/>
    <w:rsid w:val="00557DE5"/>
    <w:rsid w:val="0056558C"/>
    <w:rsid w:val="005737DA"/>
    <w:rsid w:val="005809EE"/>
    <w:rsid w:val="00582207"/>
    <w:rsid w:val="00595C7D"/>
    <w:rsid w:val="005965E0"/>
    <w:rsid w:val="005979B1"/>
    <w:rsid w:val="005A0AAA"/>
    <w:rsid w:val="005B28DA"/>
    <w:rsid w:val="005B30DC"/>
    <w:rsid w:val="005C2A26"/>
    <w:rsid w:val="005C670E"/>
    <w:rsid w:val="005F1CF2"/>
    <w:rsid w:val="005F513F"/>
    <w:rsid w:val="00625342"/>
    <w:rsid w:val="00633650"/>
    <w:rsid w:val="00642424"/>
    <w:rsid w:val="00654E52"/>
    <w:rsid w:val="00677A37"/>
    <w:rsid w:val="00685D3B"/>
    <w:rsid w:val="00692661"/>
    <w:rsid w:val="006940CD"/>
    <w:rsid w:val="006A2E60"/>
    <w:rsid w:val="006C30D4"/>
    <w:rsid w:val="006E480C"/>
    <w:rsid w:val="00721DB2"/>
    <w:rsid w:val="0072719B"/>
    <w:rsid w:val="00734D4E"/>
    <w:rsid w:val="007479EC"/>
    <w:rsid w:val="00752730"/>
    <w:rsid w:val="007555FF"/>
    <w:rsid w:val="00795EEF"/>
    <w:rsid w:val="007A1D66"/>
    <w:rsid w:val="007A6407"/>
    <w:rsid w:val="007B720C"/>
    <w:rsid w:val="007C2423"/>
    <w:rsid w:val="007D53D0"/>
    <w:rsid w:val="007F640F"/>
    <w:rsid w:val="00812BC6"/>
    <w:rsid w:val="00815EC4"/>
    <w:rsid w:val="0085445A"/>
    <w:rsid w:val="008556EA"/>
    <w:rsid w:val="00874497"/>
    <w:rsid w:val="00880A2E"/>
    <w:rsid w:val="008A65D7"/>
    <w:rsid w:val="008C0B80"/>
    <w:rsid w:val="008E2608"/>
    <w:rsid w:val="008F7621"/>
    <w:rsid w:val="00903148"/>
    <w:rsid w:val="0092467C"/>
    <w:rsid w:val="00931033"/>
    <w:rsid w:val="00946A40"/>
    <w:rsid w:val="00963177"/>
    <w:rsid w:val="00973466"/>
    <w:rsid w:val="00976922"/>
    <w:rsid w:val="009800A0"/>
    <w:rsid w:val="009831A2"/>
    <w:rsid w:val="00996046"/>
    <w:rsid w:val="009A6115"/>
    <w:rsid w:val="009D332D"/>
    <w:rsid w:val="009E2B45"/>
    <w:rsid w:val="009E2C38"/>
    <w:rsid w:val="009F0F2C"/>
    <w:rsid w:val="00A0769B"/>
    <w:rsid w:val="00A24BD5"/>
    <w:rsid w:val="00A3734B"/>
    <w:rsid w:val="00A4597A"/>
    <w:rsid w:val="00A46986"/>
    <w:rsid w:val="00A5117F"/>
    <w:rsid w:val="00A53AFD"/>
    <w:rsid w:val="00A54031"/>
    <w:rsid w:val="00A66884"/>
    <w:rsid w:val="00A7371A"/>
    <w:rsid w:val="00AA1402"/>
    <w:rsid w:val="00AC2F1B"/>
    <w:rsid w:val="00AC4EEF"/>
    <w:rsid w:val="00AE4811"/>
    <w:rsid w:val="00AE6FCC"/>
    <w:rsid w:val="00AF6E02"/>
    <w:rsid w:val="00B01F72"/>
    <w:rsid w:val="00B15FA4"/>
    <w:rsid w:val="00B40BD4"/>
    <w:rsid w:val="00B419C7"/>
    <w:rsid w:val="00B45026"/>
    <w:rsid w:val="00B46CD9"/>
    <w:rsid w:val="00B53423"/>
    <w:rsid w:val="00B763D4"/>
    <w:rsid w:val="00BD1242"/>
    <w:rsid w:val="00BF1F02"/>
    <w:rsid w:val="00BF37E7"/>
    <w:rsid w:val="00BF54F2"/>
    <w:rsid w:val="00C0783A"/>
    <w:rsid w:val="00C224BC"/>
    <w:rsid w:val="00C40EC6"/>
    <w:rsid w:val="00C43210"/>
    <w:rsid w:val="00C515C0"/>
    <w:rsid w:val="00C62EB0"/>
    <w:rsid w:val="00C7167A"/>
    <w:rsid w:val="00C76CB3"/>
    <w:rsid w:val="00C87F1E"/>
    <w:rsid w:val="00CE3112"/>
    <w:rsid w:val="00CE6184"/>
    <w:rsid w:val="00CF3C2D"/>
    <w:rsid w:val="00D06274"/>
    <w:rsid w:val="00D17CE0"/>
    <w:rsid w:val="00D238BC"/>
    <w:rsid w:val="00D24A20"/>
    <w:rsid w:val="00D26273"/>
    <w:rsid w:val="00D264E6"/>
    <w:rsid w:val="00D46982"/>
    <w:rsid w:val="00D61FA3"/>
    <w:rsid w:val="00D73510"/>
    <w:rsid w:val="00D837F5"/>
    <w:rsid w:val="00DA4AC8"/>
    <w:rsid w:val="00DA667C"/>
    <w:rsid w:val="00DA7587"/>
    <w:rsid w:val="00E02622"/>
    <w:rsid w:val="00E0642C"/>
    <w:rsid w:val="00E166A8"/>
    <w:rsid w:val="00E4626D"/>
    <w:rsid w:val="00E5235A"/>
    <w:rsid w:val="00E533AA"/>
    <w:rsid w:val="00E53DB1"/>
    <w:rsid w:val="00E72DA0"/>
    <w:rsid w:val="00E75768"/>
    <w:rsid w:val="00E85A10"/>
    <w:rsid w:val="00E87A22"/>
    <w:rsid w:val="00E95256"/>
    <w:rsid w:val="00EC28FF"/>
    <w:rsid w:val="00EC602F"/>
    <w:rsid w:val="00F01565"/>
    <w:rsid w:val="00F031DC"/>
    <w:rsid w:val="00F3082D"/>
    <w:rsid w:val="00F50E99"/>
    <w:rsid w:val="00F51469"/>
    <w:rsid w:val="00F63499"/>
    <w:rsid w:val="00F77AD4"/>
    <w:rsid w:val="00F8025F"/>
    <w:rsid w:val="00F96141"/>
    <w:rsid w:val="00FA5064"/>
    <w:rsid w:val="00FC6A03"/>
    <w:rsid w:val="00FC776D"/>
    <w:rsid w:val="00FD1453"/>
    <w:rsid w:val="00FD75C8"/>
    <w:rsid w:val="00FE40A8"/>
    <w:rsid w:val="00FF4BCA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273"/>
    <w:rPr>
      <w:sz w:val="24"/>
    </w:rPr>
  </w:style>
  <w:style w:type="paragraph" w:styleId="Heading1">
    <w:name w:val="heading 1"/>
    <w:basedOn w:val="Normal"/>
    <w:next w:val="Normal"/>
    <w:qFormat/>
    <w:rsid w:val="00D2627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26273"/>
    <w:pPr>
      <w:keepNext/>
      <w:jc w:val="center"/>
      <w:outlineLvl w:val="1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62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273"/>
  </w:style>
  <w:style w:type="paragraph" w:styleId="BalloonText">
    <w:name w:val="Balloon Text"/>
    <w:basedOn w:val="Normal"/>
    <w:semiHidden/>
    <w:rsid w:val="00394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71A"/>
    <w:pPr>
      <w:ind w:left="720"/>
    </w:pPr>
  </w:style>
  <w:style w:type="character" w:customStyle="1" w:styleId="FooterChar">
    <w:name w:val="Footer Char"/>
    <w:link w:val="Footer"/>
    <w:rsid w:val="00E533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CLARE CITY COMMISSION</vt:lpstr>
    </vt:vector>
  </TitlesOfParts>
  <Company>Hewlett-Packard Company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 CITY COMMISSION</dc:title>
  <dc:creator>ken hibl</dc:creator>
  <cp:lastModifiedBy>khibl</cp:lastModifiedBy>
  <cp:revision>2</cp:revision>
  <cp:lastPrinted>2015-12-10T21:50:00Z</cp:lastPrinted>
  <dcterms:created xsi:type="dcterms:W3CDTF">2016-02-08T21:51:00Z</dcterms:created>
  <dcterms:modified xsi:type="dcterms:W3CDTF">2016-02-08T21:51:00Z</dcterms:modified>
</cp:coreProperties>
</file>